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0C64F" w14:textId="0968CB42" w:rsidR="00C17D40" w:rsidRDefault="004F6D70">
      <w:r>
        <w:t>16 août</w:t>
      </w:r>
    </w:p>
    <w:p w14:paraId="144A4A64" w14:textId="0114A6A3" w:rsidR="004F6D70" w:rsidRDefault="004F6D70"/>
    <w:p w14:paraId="1049798F" w14:textId="1C822281" w:rsidR="004F6D70" w:rsidRDefault="004F6D70">
      <w:r>
        <w:t>Jour de naissance d’Arthur Cayley</w:t>
      </w:r>
    </w:p>
    <w:p w14:paraId="5862BD15" w14:textId="5EFCC6BD" w:rsidR="004F6D70" w:rsidRDefault="004F6D70"/>
    <w:p w14:paraId="22612105" w14:textId="09915E91" w:rsidR="004F6D70" w:rsidRDefault="004F6D70">
      <w:r>
        <w:rPr>
          <w:noProof/>
        </w:rPr>
        <w:drawing>
          <wp:anchor distT="0" distB="0" distL="114300" distR="114300" simplePos="0" relativeHeight="251658240" behindDoc="0" locked="0" layoutInCell="1" allowOverlap="1" wp14:anchorId="46AAC73A" wp14:editId="28E58E29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095500" cy="3169920"/>
            <wp:effectExtent l="0" t="0" r="0" b="0"/>
            <wp:wrapSquare wrapText="bothSides"/>
            <wp:docPr id="1" name="Image 1" descr="Description de cette image, également commentée ci-ap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de cette image, également commentée ci-aprè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16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4F6D70">
          <w:rPr>
            <w:rStyle w:val="Lienhypertexte"/>
            <w:b/>
            <w:bCs/>
          </w:rPr>
          <w:t>Arthur Cayley</w:t>
        </w:r>
      </w:hyperlink>
      <w:r>
        <w:t xml:space="preserve"> (</w:t>
      </w:r>
      <w:r w:rsidRPr="004F6D70">
        <w:t>16</w:t>
      </w:r>
      <w:r>
        <w:t xml:space="preserve"> </w:t>
      </w:r>
      <w:r w:rsidRPr="004F6D70">
        <w:t>août</w:t>
      </w:r>
      <w:r>
        <w:t xml:space="preserve"> </w:t>
      </w:r>
      <w:r w:rsidRPr="004F6D70">
        <w:t>1821</w:t>
      </w:r>
      <w:r>
        <w:t xml:space="preserve"> - </w:t>
      </w:r>
      <w:r w:rsidRPr="004F6D70">
        <w:t>26</w:t>
      </w:r>
      <w:r>
        <w:t xml:space="preserve"> </w:t>
      </w:r>
      <w:r w:rsidRPr="004F6D70">
        <w:t>janvier</w:t>
      </w:r>
      <w:r>
        <w:t xml:space="preserve"> </w:t>
      </w:r>
      <w:r w:rsidRPr="004F6D70">
        <w:t>1895</w:t>
      </w:r>
      <w:r>
        <w:t xml:space="preserve">) est un </w:t>
      </w:r>
      <w:r w:rsidRPr="004F6D70">
        <w:t>mathématicien</w:t>
      </w:r>
      <w:r>
        <w:t xml:space="preserve"> </w:t>
      </w:r>
      <w:r w:rsidRPr="004F6D70">
        <w:t>britannique</w:t>
      </w:r>
      <w:r>
        <w:t>. Il fait partie des fondateurs de l'école britannique moderne de mathématiques pures.</w:t>
      </w:r>
      <w:r w:rsidRPr="004F6D70">
        <w:t xml:space="preserve"> </w:t>
      </w:r>
    </w:p>
    <w:sectPr w:rsidR="004F6D70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D70"/>
    <w:rsid w:val="00232F19"/>
    <w:rsid w:val="00287E6C"/>
    <w:rsid w:val="004F6D70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073A9"/>
  <w15:chartTrackingRefBased/>
  <w15:docId w15:val="{F0B9A998-A3BA-4501-A38A-D27EA22E0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F6D70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F6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.wikipedia.org/wiki/Arthur_Cayley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231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2021-01-01T14:02:00Z</dcterms:created>
  <dcterms:modified xsi:type="dcterms:W3CDTF">2021-01-01T14:04:00Z</dcterms:modified>
</cp:coreProperties>
</file>